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54" w:rsidRPr="00E42A8B" w:rsidRDefault="00575F2B" w:rsidP="00DE42CB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附件1</w:t>
      </w:r>
    </w:p>
    <w:p w:rsidR="00575F2B" w:rsidRPr="00D07FC6" w:rsidRDefault="00575F2B" w:rsidP="00575F2B">
      <w:pPr>
        <w:pStyle w:val="a4"/>
        <w:spacing w:line="288" w:lineRule="auto"/>
        <w:ind w:firstLine="640"/>
        <w:jc w:val="center"/>
        <w:rPr>
          <w:rFonts w:ascii="黑体" w:eastAsia="黑体" w:hAnsi="黑体" w:cs="宋体"/>
          <w:sz w:val="32"/>
          <w:szCs w:val="32"/>
        </w:rPr>
      </w:pPr>
      <w:bookmarkStart w:id="0" w:name="_GoBack"/>
      <w:r w:rsidRPr="00D07FC6">
        <w:rPr>
          <w:rFonts w:ascii="黑体" w:eastAsia="黑体" w:hAnsi="黑体" w:cs="宋体" w:hint="eastAsia"/>
          <w:sz w:val="32"/>
          <w:szCs w:val="32"/>
        </w:rPr>
        <w:t>加班</w:t>
      </w:r>
      <w:bookmarkEnd w:id="0"/>
      <w:r w:rsidRPr="00D07FC6">
        <w:rPr>
          <w:rFonts w:ascii="黑体" w:eastAsia="黑体" w:hAnsi="黑体" w:cs="宋体" w:hint="eastAsia"/>
          <w:sz w:val="32"/>
          <w:szCs w:val="32"/>
        </w:rPr>
        <w:t>审批单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138"/>
        <w:gridCol w:w="1996"/>
        <w:gridCol w:w="444"/>
        <w:gridCol w:w="2038"/>
      </w:tblGrid>
      <w:tr w:rsidR="00575F2B" w:rsidRPr="00245E54" w:rsidTr="006164D2">
        <w:trPr>
          <w:trHeight w:val="993"/>
        </w:trPr>
        <w:tc>
          <w:tcPr>
            <w:tcW w:w="1394" w:type="pct"/>
            <w:shd w:val="clear" w:color="auto" w:fill="auto"/>
            <w:vAlign w:val="center"/>
          </w:tcPr>
          <w:p w:rsidR="00575F2B" w:rsidRPr="00D07FC6" w:rsidRDefault="00575F2B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加班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</w:t>
            </w: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事项</w:t>
            </w:r>
          </w:p>
        </w:tc>
        <w:tc>
          <w:tcPr>
            <w:tcW w:w="3606" w:type="pct"/>
            <w:gridSpan w:val="4"/>
            <w:shd w:val="clear" w:color="auto" w:fill="auto"/>
            <w:vAlign w:val="center"/>
          </w:tcPr>
          <w:p w:rsidR="00575F2B" w:rsidRPr="00D07FC6" w:rsidRDefault="00575F2B" w:rsidP="00575F2B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75F2B" w:rsidRPr="00245E54" w:rsidTr="003A3897">
        <w:trPr>
          <w:trHeight w:val="844"/>
        </w:trPr>
        <w:tc>
          <w:tcPr>
            <w:tcW w:w="1394" w:type="pct"/>
            <w:shd w:val="clear" w:color="auto" w:fill="auto"/>
            <w:vAlign w:val="center"/>
          </w:tcPr>
          <w:p w:rsidR="00575F2B" w:rsidRPr="00D07FC6" w:rsidRDefault="00575F2B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工作性质</w:t>
            </w:r>
          </w:p>
        </w:tc>
        <w:tc>
          <w:tcPr>
            <w:tcW w:w="3606" w:type="pct"/>
            <w:gridSpan w:val="4"/>
            <w:shd w:val="clear" w:color="auto" w:fill="auto"/>
            <w:vAlign w:val="center"/>
          </w:tcPr>
          <w:p w:rsidR="00575F2B" w:rsidRPr="00D07FC6" w:rsidRDefault="00575F2B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C66D4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本职工作    </w:t>
            </w:r>
            <w:r w:rsidRPr="002C66D4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临时性工作    </w:t>
            </w:r>
            <w:r w:rsidRPr="002C66D4"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其他工作</w:t>
            </w:r>
          </w:p>
        </w:tc>
      </w:tr>
      <w:tr w:rsidR="00575F2B" w:rsidRPr="00245E54" w:rsidTr="003A3897">
        <w:trPr>
          <w:trHeight w:val="1125"/>
        </w:trPr>
        <w:tc>
          <w:tcPr>
            <w:tcW w:w="1394" w:type="pct"/>
            <w:shd w:val="clear" w:color="auto" w:fill="auto"/>
            <w:vAlign w:val="center"/>
          </w:tcPr>
          <w:p w:rsidR="00575F2B" w:rsidRPr="00D07FC6" w:rsidRDefault="00575F2B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预计加班时间</w:t>
            </w:r>
          </w:p>
        </w:tc>
        <w:tc>
          <w:tcPr>
            <w:tcW w:w="2253" w:type="pct"/>
            <w:gridSpan w:val="2"/>
            <w:shd w:val="clear" w:color="auto" w:fill="auto"/>
            <w:vAlign w:val="center"/>
          </w:tcPr>
          <w:p w:rsidR="00575F2B" w:rsidRPr="00D07FC6" w:rsidRDefault="00575F2B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自  月  日   时   分</w:t>
            </w:r>
          </w:p>
          <w:p w:rsidR="00575F2B" w:rsidRPr="00D07FC6" w:rsidRDefault="00575F2B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至  月  日   时   分</w:t>
            </w:r>
          </w:p>
        </w:tc>
        <w:tc>
          <w:tcPr>
            <w:tcW w:w="1353" w:type="pct"/>
            <w:gridSpan w:val="2"/>
            <w:shd w:val="clear" w:color="auto" w:fill="auto"/>
            <w:vAlign w:val="center"/>
          </w:tcPr>
          <w:p w:rsidR="00575F2B" w:rsidRPr="00D07FC6" w:rsidRDefault="00575F2B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预计     天</w:t>
            </w:r>
          </w:p>
        </w:tc>
      </w:tr>
      <w:tr w:rsidR="00575F2B" w:rsidRPr="00245E54" w:rsidTr="003A3897">
        <w:trPr>
          <w:trHeight w:val="971"/>
        </w:trPr>
        <w:tc>
          <w:tcPr>
            <w:tcW w:w="1394" w:type="pct"/>
            <w:shd w:val="clear" w:color="auto" w:fill="auto"/>
            <w:vAlign w:val="center"/>
          </w:tcPr>
          <w:p w:rsidR="00575F2B" w:rsidRPr="00D07FC6" w:rsidRDefault="00575F2B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加班人员</w:t>
            </w:r>
          </w:p>
        </w:tc>
        <w:tc>
          <w:tcPr>
            <w:tcW w:w="2253" w:type="pct"/>
            <w:gridSpan w:val="2"/>
            <w:shd w:val="clear" w:color="auto" w:fill="auto"/>
            <w:vAlign w:val="center"/>
          </w:tcPr>
          <w:p w:rsidR="00575F2B" w:rsidRPr="00D07FC6" w:rsidRDefault="00575F2B" w:rsidP="00FB1F77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3" w:type="pct"/>
            <w:gridSpan w:val="2"/>
            <w:shd w:val="clear" w:color="auto" w:fill="auto"/>
            <w:vAlign w:val="center"/>
          </w:tcPr>
          <w:p w:rsidR="00575F2B" w:rsidRPr="00D07FC6" w:rsidRDefault="00575F2B" w:rsidP="003A3897">
            <w:pPr>
              <w:pStyle w:val="a4"/>
              <w:spacing w:line="288" w:lineRule="auto"/>
              <w:ind w:firstLineChars="150" w:firstLine="420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共计    人</w:t>
            </w:r>
          </w:p>
        </w:tc>
      </w:tr>
      <w:tr w:rsidR="00FB1F77" w:rsidRPr="00245E54" w:rsidTr="003A3897">
        <w:trPr>
          <w:trHeight w:val="1127"/>
        </w:trPr>
        <w:tc>
          <w:tcPr>
            <w:tcW w:w="1394" w:type="pct"/>
            <w:shd w:val="clear" w:color="auto" w:fill="auto"/>
            <w:vAlign w:val="center"/>
          </w:tcPr>
          <w:p w:rsidR="00FB1F77" w:rsidRPr="00D07FC6" w:rsidRDefault="003A3897" w:rsidP="003A389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经办人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FB1F77" w:rsidRPr="00D07FC6" w:rsidRDefault="00FB1F77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30" w:type="pct"/>
            <w:gridSpan w:val="2"/>
            <w:shd w:val="clear" w:color="auto" w:fill="auto"/>
            <w:vAlign w:val="center"/>
          </w:tcPr>
          <w:p w:rsidR="00FB1F77" w:rsidRPr="00D07FC6" w:rsidRDefault="003A3897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部门负责人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FB1F77" w:rsidRPr="00D07FC6" w:rsidRDefault="00FB1F77" w:rsidP="00FB1F77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087A71" w:rsidRPr="00245E54" w:rsidTr="003A3897">
        <w:trPr>
          <w:trHeight w:val="1540"/>
        </w:trPr>
        <w:tc>
          <w:tcPr>
            <w:tcW w:w="1394" w:type="pct"/>
            <w:shd w:val="clear" w:color="auto" w:fill="auto"/>
            <w:vAlign w:val="center"/>
          </w:tcPr>
          <w:p w:rsidR="00087A71" w:rsidRPr="00D07FC6" w:rsidRDefault="00087A71" w:rsidP="00FB1F7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主管校领导</w:t>
            </w:r>
          </w:p>
        </w:tc>
        <w:tc>
          <w:tcPr>
            <w:tcW w:w="3606" w:type="pct"/>
            <w:gridSpan w:val="4"/>
            <w:shd w:val="clear" w:color="auto" w:fill="auto"/>
            <w:vAlign w:val="center"/>
          </w:tcPr>
          <w:p w:rsidR="00087A71" w:rsidRPr="00D07FC6" w:rsidRDefault="00087A71" w:rsidP="00FB1F77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E2F34" w:rsidRPr="00245E54" w:rsidTr="003A3897">
        <w:trPr>
          <w:trHeight w:val="1689"/>
        </w:trPr>
        <w:tc>
          <w:tcPr>
            <w:tcW w:w="1394" w:type="pct"/>
            <w:shd w:val="clear" w:color="auto" w:fill="auto"/>
            <w:vAlign w:val="center"/>
          </w:tcPr>
          <w:p w:rsidR="003A3897" w:rsidRDefault="00EE2F34" w:rsidP="003A389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人事处审核</w:t>
            </w:r>
          </w:p>
          <w:p w:rsidR="00EE2F34" w:rsidRDefault="00EE2F34" w:rsidP="003A389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（盖章）</w:t>
            </w:r>
          </w:p>
        </w:tc>
        <w:tc>
          <w:tcPr>
            <w:tcW w:w="3606" w:type="pct"/>
            <w:gridSpan w:val="4"/>
            <w:shd w:val="clear" w:color="auto" w:fill="auto"/>
            <w:vAlign w:val="center"/>
          </w:tcPr>
          <w:p w:rsidR="00EE2F34" w:rsidRPr="00D07FC6" w:rsidRDefault="00EE2F34" w:rsidP="00FB1F77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062CC" w:rsidRDefault="007062CC" w:rsidP="00575F2B">
      <w:pPr>
        <w:pStyle w:val="a4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7062CC" w:rsidRDefault="007062CC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7062CC" w:rsidRPr="00E42A8B" w:rsidRDefault="007062CC" w:rsidP="007062CC">
      <w:pPr>
        <w:pStyle w:val="a4"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附件2</w:t>
      </w:r>
    </w:p>
    <w:p w:rsidR="007062CC" w:rsidRPr="00245E54" w:rsidRDefault="007062CC" w:rsidP="007062CC">
      <w:pPr>
        <w:pStyle w:val="a4"/>
        <w:spacing w:line="288" w:lineRule="auto"/>
        <w:ind w:firstLine="640"/>
        <w:jc w:val="center"/>
        <w:rPr>
          <w:rFonts w:ascii="黑体" w:eastAsia="黑体" w:hAnsi="黑体" w:cs="宋体"/>
          <w:sz w:val="32"/>
          <w:szCs w:val="32"/>
        </w:rPr>
      </w:pPr>
      <w:r w:rsidRPr="00245E54">
        <w:rPr>
          <w:rFonts w:ascii="黑体" w:eastAsia="黑体" w:hAnsi="黑体" w:cs="宋体" w:hint="eastAsia"/>
          <w:sz w:val="32"/>
          <w:szCs w:val="32"/>
        </w:rPr>
        <w:t>加班情况汇总表</w:t>
      </w:r>
    </w:p>
    <w:p w:rsidR="007062CC" w:rsidRDefault="007062CC" w:rsidP="001611F1">
      <w:pPr>
        <w:pStyle w:val="a4"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部门（盖章）：                       年    月    日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253"/>
        <w:gridCol w:w="1664"/>
        <w:gridCol w:w="1692"/>
        <w:gridCol w:w="1985"/>
        <w:gridCol w:w="1580"/>
      </w:tblGrid>
      <w:tr w:rsidR="007062CC" w:rsidRPr="00245E54" w:rsidTr="003A3897">
        <w:trPr>
          <w:trHeight w:hRule="exact" w:val="851"/>
        </w:trPr>
        <w:tc>
          <w:tcPr>
            <w:tcW w:w="1228" w:type="pct"/>
            <w:vAlign w:val="center"/>
          </w:tcPr>
          <w:p w:rsidR="007062CC" w:rsidRPr="00245E54" w:rsidRDefault="007062CC" w:rsidP="00C30CE8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45E54">
              <w:rPr>
                <w:rFonts w:ascii="仿宋_GB2312" w:eastAsia="仿宋_GB2312" w:hAnsi="宋体" w:cs="宋体" w:hint="eastAsia"/>
                <w:sz w:val="28"/>
                <w:szCs w:val="28"/>
              </w:rPr>
              <w:t>加班事项</w:t>
            </w:r>
          </w:p>
        </w:tc>
        <w:tc>
          <w:tcPr>
            <w:tcW w:w="907" w:type="pct"/>
            <w:vAlign w:val="center"/>
          </w:tcPr>
          <w:p w:rsidR="007062CC" w:rsidRPr="00245E54" w:rsidRDefault="007062CC" w:rsidP="003A3897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45E54">
              <w:rPr>
                <w:rFonts w:ascii="仿宋_GB2312" w:eastAsia="仿宋_GB2312" w:hAnsi="宋体" w:cs="宋体" w:hint="eastAsia"/>
                <w:sz w:val="28"/>
                <w:szCs w:val="28"/>
              </w:rPr>
              <w:t>加班人</w:t>
            </w:r>
            <w:r w:rsidR="003A3897">
              <w:rPr>
                <w:rFonts w:ascii="仿宋_GB2312" w:eastAsia="仿宋_GB2312" w:hAnsi="宋体" w:cs="宋体" w:hint="eastAsia"/>
                <w:sz w:val="28"/>
                <w:szCs w:val="28"/>
              </w:rPr>
              <w:t>数</w:t>
            </w:r>
          </w:p>
        </w:tc>
        <w:tc>
          <w:tcPr>
            <w:tcW w:w="922" w:type="pct"/>
            <w:vAlign w:val="center"/>
          </w:tcPr>
          <w:p w:rsidR="007062CC" w:rsidRPr="00245E54" w:rsidRDefault="007062CC" w:rsidP="00C30CE8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45E54">
              <w:rPr>
                <w:rFonts w:ascii="仿宋_GB2312" w:eastAsia="仿宋_GB2312" w:hAnsi="宋体" w:cs="宋体" w:hint="eastAsia"/>
                <w:sz w:val="28"/>
                <w:szCs w:val="28"/>
              </w:rPr>
              <w:t>加班天数</w:t>
            </w:r>
          </w:p>
        </w:tc>
        <w:tc>
          <w:tcPr>
            <w:tcW w:w="1082" w:type="pct"/>
            <w:vAlign w:val="center"/>
          </w:tcPr>
          <w:p w:rsidR="007062CC" w:rsidRPr="00245E54" w:rsidRDefault="007062CC" w:rsidP="00C30CE8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45E54">
              <w:rPr>
                <w:rFonts w:ascii="仿宋_GB2312" w:eastAsia="仿宋_GB2312" w:hAnsi="宋体" w:cs="宋体" w:hint="eastAsia"/>
                <w:sz w:val="28"/>
                <w:szCs w:val="28"/>
              </w:rPr>
              <w:t>工作性质</w:t>
            </w:r>
          </w:p>
        </w:tc>
        <w:tc>
          <w:tcPr>
            <w:tcW w:w="861" w:type="pct"/>
            <w:vAlign w:val="center"/>
          </w:tcPr>
          <w:p w:rsidR="007062CC" w:rsidRPr="00245E54" w:rsidRDefault="007062CC" w:rsidP="00C30CE8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45E54">
              <w:rPr>
                <w:rFonts w:ascii="仿宋_GB2312" w:eastAsia="仿宋_GB2312" w:hAnsi="宋体" w:cs="宋体" w:hint="eastAsia"/>
                <w:sz w:val="28"/>
                <w:szCs w:val="28"/>
              </w:rPr>
              <w:t>备注</w:t>
            </w:r>
          </w:p>
        </w:tc>
      </w:tr>
      <w:tr w:rsidR="007062CC" w:rsidRPr="00245E54" w:rsidTr="003A3897">
        <w:trPr>
          <w:trHeight w:hRule="exact" w:val="851"/>
        </w:trPr>
        <w:tc>
          <w:tcPr>
            <w:tcW w:w="1228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7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2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2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1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C543F" w:rsidRPr="00245E54" w:rsidTr="003A3897">
        <w:trPr>
          <w:trHeight w:hRule="exact" w:val="851"/>
        </w:trPr>
        <w:tc>
          <w:tcPr>
            <w:tcW w:w="1228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7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2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2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1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C543F" w:rsidRPr="00245E54" w:rsidTr="003A3897">
        <w:trPr>
          <w:trHeight w:hRule="exact" w:val="851"/>
        </w:trPr>
        <w:tc>
          <w:tcPr>
            <w:tcW w:w="1228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7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2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2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1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EC543F" w:rsidRPr="00245E54" w:rsidTr="003A3897">
        <w:trPr>
          <w:trHeight w:hRule="exact" w:val="851"/>
        </w:trPr>
        <w:tc>
          <w:tcPr>
            <w:tcW w:w="1228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7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2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2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1" w:type="pct"/>
          </w:tcPr>
          <w:p w:rsidR="00EC543F" w:rsidRPr="00245E54" w:rsidRDefault="00EC543F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062CC" w:rsidRPr="00245E54" w:rsidTr="003A3897">
        <w:trPr>
          <w:trHeight w:hRule="exact" w:val="851"/>
        </w:trPr>
        <w:tc>
          <w:tcPr>
            <w:tcW w:w="1228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07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2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2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1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062CC" w:rsidRPr="00245E54" w:rsidTr="003A3897">
        <w:trPr>
          <w:trHeight w:hRule="exact" w:val="851"/>
        </w:trPr>
        <w:tc>
          <w:tcPr>
            <w:tcW w:w="1228" w:type="pct"/>
          </w:tcPr>
          <w:p w:rsidR="007062CC" w:rsidRPr="00245E54" w:rsidRDefault="007062CC" w:rsidP="00C30CE8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245E54">
              <w:rPr>
                <w:rFonts w:ascii="仿宋_GB2312" w:eastAsia="仿宋_GB2312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907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22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2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1" w:type="pct"/>
          </w:tcPr>
          <w:p w:rsidR="007062CC" w:rsidRPr="00245E54" w:rsidRDefault="007062CC" w:rsidP="007062CC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062CC" w:rsidRPr="00245E54" w:rsidTr="003A3897">
        <w:trPr>
          <w:trHeight w:val="979"/>
        </w:trPr>
        <w:tc>
          <w:tcPr>
            <w:tcW w:w="2135" w:type="pct"/>
            <w:gridSpan w:val="2"/>
            <w:vAlign w:val="center"/>
          </w:tcPr>
          <w:p w:rsidR="007062CC" w:rsidRPr="00245E54" w:rsidRDefault="003A3897" w:rsidP="003A3897">
            <w:pPr>
              <w:pStyle w:val="a4"/>
              <w:spacing w:line="288" w:lineRule="auto"/>
              <w:ind w:firstLineChars="450" w:firstLine="126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填表</w:t>
            </w:r>
            <w:r w:rsidRPr="00245E54"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</w:p>
        </w:tc>
        <w:tc>
          <w:tcPr>
            <w:tcW w:w="922" w:type="pct"/>
            <w:vAlign w:val="center"/>
          </w:tcPr>
          <w:p w:rsidR="007062CC" w:rsidRPr="00245E54" w:rsidRDefault="007062CC" w:rsidP="00EC543F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:rsidR="007062CC" w:rsidRPr="00245E54" w:rsidRDefault="003A3897" w:rsidP="00EC543F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部门</w:t>
            </w:r>
            <w:r w:rsidRPr="00245E54">
              <w:rPr>
                <w:rFonts w:ascii="仿宋_GB2312" w:eastAsia="仿宋_GB2312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861" w:type="pct"/>
            <w:vAlign w:val="center"/>
          </w:tcPr>
          <w:p w:rsidR="007062CC" w:rsidRPr="00245E54" w:rsidRDefault="007062CC" w:rsidP="00EC543F">
            <w:pPr>
              <w:pStyle w:val="a4"/>
              <w:spacing w:line="288" w:lineRule="auto"/>
              <w:ind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AF635B" w:rsidRDefault="00AF635B" w:rsidP="00575F2B">
      <w:pPr>
        <w:pStyle w:val="a4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F635B" w:rsidRDefault="00AF635B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AF635B" w:rsidRPr="00E42A8B" w:rsidRDefault="00AF635B" w:rsidP="00AF635B">
      <w:pPr>
        <w:pStyle w:val="a4"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附件3</w:t>
      </w:r>
    </w:p>
    <w:p w:rsidR="00AF635B" w:rsidRPr="00D07FC6" w:rsidRDefault="00AF635B" w:rsidP="00AF635B">
      <w:pPr>
        <w:pStyle w:val="a4"/>
        <w:spacing w:line="288" w:lineRule="auto"/>
        <w:jc w:val="center"/>
        <w:rPr>
          <w:rFonts w:ascii="黑体" w:eastAsia="黑体" w:hAnsi="黑体" w:cs="宋体"/>
          <w:sz w:val="32"/>
          <w:szCs w:val="32"/>
        </w:rPr>
      </w:pPr>
      <w:r w:rsidRPr="00D07FC6">
        <w:rPr>
          <w:rFonts w:ascii="黑体" w:eastAsia="黑体" w:hAnsi="黑体" w:cs="宋体" w:hint="eastAsia"/>
          <w:sz w:val="32"/>
          <w:szCs w:val="32"/>
        </w:rPr>
        <w:t>加班费计算单</w:t>
      </w:r>
    </w:p>
    <w:p w:rsidR="00AF635B" w:rsidRDefault="00AF635B" w:rsidP="00AF635B">
      <w:pPr>
        <w:pStyle w:val="a4"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部门（盖章）：                       年    月    日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679"/>
        <w:gridCol w:w="1403"/>
        <w:gridCol w:w="3232"/>
        <w:gridCol w:w="1911"/>
      </w:tblGrid>
      <w:tr w:rsidR="00AF635B" w:rsidRPr="00873C2D" w:rsidTr="003A3897">
        <w:trPr>
          <w:trHeight w:hRule="exact" w:val="851"/>
        </w:trPr>
        <w:tc>
          <w:tcPr>
            <w:tcW w:w="77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加班人员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发放标准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工资卡号及开户行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签名</w:t>
            </w:r>
          </w:p>
        </w:tc>
      </w:tr>
      <w:tr w:rsidR="00AF635B" w:rsidRPr="00873C2D" w:rsidTr="003A3897">
        <w:trPr>
          <w:trHeight w:hRule="exact" w:val="851"/>
        </w:trPr>
        <w:tc>
          <w:tcPr>
            <w:tcW w:w="77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635B" w:rsidRPr="00873C2D" w:rsidTr="003A3897">
        <w:trPr>
          <w:trHeight w:hRule="exact" w:val="851"/>
        </w:trPr>
        <w:tc>
          <w:tcPr>
            <w:tcW w:w="77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635B" w:rsidRPr="00873C2D" w:rsidTr="003A3897">
        <w:trPr>
          <w:trHeight w:hRule="exact" w:val="851"/>
        </w:trPr>
        <w:tc>
          <w:tcPr>
            <w:tcW w:w="77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A3897" w:rsidRPr="00873C2D" w:rsidTr="003A3897">
        <w:trPr>
          <w:trHeight w:hRule="exact" w:val="851"/>
        </w:trPr>
        <w:tc>
          <w:tcPr>
            <w:tcW w:w="773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A3897" w:rsidRPr="00873C2D" w:rsidTr="003A3897">
        <w:trPr>
          <w:trHeight w:hRule="exact" w:val="851"/>
        </w:trPr>
        <w:tc>
          <w:tcPr>
            <w:tcW w:w="773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3A3897" w:rsidRPr="00873C2D" w:rsidTr="003A3897">
        <w:trPr>
          <w:trHeight w:hRule="exact" w:val="851"/>
        </w:trPr>
        <w:tc>
          <w:tcPr>
            <w:tcW w:w="773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3A3897" w:rsidRPr="00D07FC6" w:rsidRDefault="003A3897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F635B" w:rsidRPr="00873C2D" w:rsidTr="003A3897">
        <w:trPr>
          <w:trHeight w:hRule="exact" w:val="851"/>
        </w:trPr>
        <w:tc>
          <w:tcPr>
            <w:tcW w:w="77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合计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AF635B" w:rsidRPr="00D07FC6" w:rsidRDefault="00AF635B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7B03AA" w:rsidRPr="00873C2D" w:rsidTr="003A3897">
        <w:tc>
          <w:tcPr>
            <w:tcW w:w="773" w:type="pct"/>
            <w:shd w:val="clear" w:color="auto" w:fill="auto"/>
            <w:vAlign w:val="center"/>
          </w:tcPr>
          <w:p w:rsidR="007B03AA" w:rsidRPr="00D07FC6" w:rsidRDefault="00E2684E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经办人</w:t>
            </w:r>
          </w:p>
        </w:tc>
        <w:tc>
          <w:tcPr>
            <w:tcW w:w="1584" w:type="pct"/>
            <w:gridSpan w:val="2"/>
            <w:shd w:val="clear" w:color="auto" w:fill="auto"/>
            <w:vAlign w:val="center"/>
          </w:tcPr>
          <w:p w:rsidR="007B03AA" w:rsidRPr="00D07FC6" w:rsidRDefault="007B03AA" w:rsidP="005536D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61" w:type="pct"/>
            <w:shd w:val="clear" w:color="auto" w:fill="auto"/>
            <w:vAlign w:val="center"/>
          </w:tcPr>
          <w:p w:rsidR="00E2684E" w:rsidRDefault="00E2684E" w:rsidP="00E2684E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部门</w:t>
            </w:r>
          </w:p>
          <w:p w:rsidR="007B03AA" w:rsidRPr="00D07FC6" w:rsidRDefault="00E2684E" w:rsidP="00E2684E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07FC6">
              <w:rPr>
                <w:rFonts w:ascii="仿宋_GB2312" w:eastAsia="仿宋_GB2312" w:hAnsi="宋体" w:cs="宋体" w:hint="eastAsia"/>
                <w:sz w:val="28"/>
                <w:szCs w:val="28"/>
              </w:rPr>
              <w:t>负责人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7B03AA" w:rsidRPr="00D07FC6" w:rsidRDefault="007B03AA" w:rsidP="007B03AA">
            <w:pPr>
              <w:pStyle w:val="a4"/>
              <w:spacing w:line="288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245E54" w:rsidRPr="007062CC" w:rsidRDefault="00245E54" w:rsidP="00575F2B">
      <w:pPr>
        <w:pStyle w:val="a4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2C66D4" w:rsidRPr="002C66D4" w:rsidRDefault="002C66D4" w:rsidP="00D7799E">
      <w:pPr>
        <w:pStyle w:val="a4"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D7799E" w:rsidRPr="00D7799E" w:rsidRDefault="00D7799E">
      <w:pPr>
        <w:rPr>
          <w:sz w:val="28"/>
          <w:szCs w:val="28"/>
        </w:rPr>
      </w:pPr>
    </w:p>
    <w:sectPr w:rsidR="00D7799E" w:rsidRPr="00D7799E" w:rsidSect="006164D2">
      <w:footerReference w:type="default" r:id="rId7"/>
      <w:pgSz w:w="11906" w:h="16838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C1" w:rsidRDefault="00CA6AC1" w:rsidP="00A27F71">
      <w:r>
        <w:separator/>
      </w:r>
    </w:p>
  </w:endnote>
  <w:endnote w:type="continuationSeparator" w:id="0">
    <w:p w:rsidR="00CA6AC1" w:rsidRDefault="00CA6AC1" w:rsidP="00A2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22" w:rsidRDefault="00025422">
    <w:pPr>
      <w:pStyle w:val="a7"/>
      <w:jc w:val="center"/>
    </w:pPr>
  </w:p>
  <w:p w:rsidR="00025422" w:rsidRDefault="000254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C1" w:rsidRDefault="00CA6AC1" w:rsidP="00A27F71">
      <w:r>
        <w:separator/>
      </w:r>
    </w:p>
  </w:footnote>
  <w:footnote w:type="continuationSeparator" w:id="0">
    <w:p w:rsidR="00CA6AC1" w:rsidRDefault="00CA6AC1" w:rsidP="00A2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9E"/>
    <w:rsid w:val="000231E1"/>
    <w:rsid w:val="00025422"/>
    <w:rsid w:val="0007134B"/>
    <w:rsid w:val="000759EC"/>
    <w:rsid w:val="00087A71"/>
    <w:rsid w:val="00094F37"/>
    <w:rsid w:val="000E1ED4"/>
    <w:rsid w:val="00160E27"/>
    <w:rsid w:val="001611F1"/>
    <w:rsid w:val="0017662C"/>
    <w:rsid w:val="001C1CB0"/>
    <w:rsid w:val="00213789"/>
    <w:rsid w:val="00232392"/>
    <w:rsid w:val="00245E54"/>
    <w:rsid w:val="00252B90"/>
    <w:rsid w:val="00263BBA"/>
    <w:rsid w:val="00282405"/>
    <w:rsid w:val="002B41BC"/>
    <w:rsid w:val="002C66D4"/>
    <w:rsid w:val="0031508D"/>
    <w:rsid w:val="003216E5"/>
    <w:rsid w:val="0032789E"/>
    <w:rsid w:val="00342038"/>
    <w:rsid w:val="00364B25"/>
    <w:rsid w:val="0039581F"/>
    <w:rsid w:val="003A3897"/>
    <w:rsid w:val="00415F53"/>
    <w:rsid w:val="0048681B"/>
    <w:rsid w:val="00491C88"/>
    <w:rsid w:val="00536E69"/>
    <w:rsid w:val="0057034F"/>
    <w:rsid w:val="00575F2B"/>
    <w:rsid w:val="00581B1D"/>
    <w:rsid w:val="006164D2"/>
    <w:rsid w:val="006351AD"/>
    <w:rsid w:val="00667816"/>
    <w:rsid w:val="006A3F35"/>
    <w:rsid w:val="006B1D44"/>
    <w:rsid w:val="006B34FD"/>
    <w:rsid w:val="006B5BD3"/>
    <w:rsid w:val="007062CC"/>
    <w:rsid w:val="007343CF"/>
    <w:rsid w:val="00741A5B"/>
    <w:rsid w:val="007872A3"/>
    <w:rsid w:val="007B03AA"/>
    <w:rsid w:val="007B47B8"/>
    <w:rsid w:val="0086401B"/>
    <w:rsid w:val="008C39EF"/>
    <w:rsid w:val="008F0E68"/>
    <w:rsid w:val="00933B21"/>
    <w:rsid w:val="00973234"/>
    <w:rsid w:val="009A0197"/>
    <w:rsid w:val="00A27F71"/>
    <w:rsid w:val="00A50FF0"/>
    <w:rsid w:val="00A60BBA"/>
    <w:rsid w:val="00A611EB"/>
    <w:rsid w:val="00AB5AC1"/>
    <w:rsid w:val="00AD0186"/>
    <w:rsid w:val="00AF35D0"/>
    <w:rsid w:val="00AF635B"/>
    <w:rsid w:val="00B0160C"/>
    <w:rsid w:val="00B06412"/>
    <w:rsid w:val="00B15C04"/>
    <w:rsid w:val="00B21E23"/>
    <w:rsid w:val="00C026D7"/>
    <w:rsid w:val="00C30CE8"/>
    <w:rsid w:val="00C66B60"/>
    <w:rsid w:val="00CA5E4B"/>
    <w:rsid w:val="00CA633A"/>
    <w:rsid w:val="00CA6AC1"/>
    <w:rsid w:val="00CD7F1A"/>
    <w:rsid w:val="00D7799E"/>
    <w:rsid w:val="00DB3354"/>
    <w:rsid w:val="00DE42CB"/>
    <w:rsid w:val="00DF6F0B"/>
    <w:rsid w:val="00E167AC"/>
    <w:rsid w:val="00E2684E"/>
    <w:rsid w:val="00E379B0"/>
    <w:rsid w:val="00E738DB"/>
    <w:rsid w:val="00E83ABC"/>
    <w:rsid w:val="00E915A6"/>
    <w:rsid w:val="00EC3449"/>
    <w:rsid w:val="00EC543F"/>
    <w:rsid w:val="00EC7310"/>
    <w:rsid w:val="00EE2F34"/>
    <w:rsid w:val="00F143BB"/>
    <w:rsid w:val="00FB1F77"/>
    <w:rsid w:val="00F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9E"/>
    <w:pPr>
      <w:ind w:firstLineChars="200" w:firstLine="420"/>
    </w:pPr>
  </w:style>
  <w:style w:type="paragraph" w:styleId="a4">
    <w:name w:val="Plain Text"/>
    <w:basedOn w:val="a"/>
    <w:link w:val="Char"/>
    <w:uiPriority w:val="99"/>
    <w:unhideWhenUsed/>
    <w:rsid w:val="00D7799E"/>
    <w:pPr>
      <w:widowControl/>
      <w:adjustRightInd w:val="0"/>
      <w:snapToGrid w:val="0"/>
    </w:pPr>
    <w:rPr>
      <w:rFonts w:ascii="宋体" w:eastAsia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4"/>
    <w:uiPriority w:val="99"/>
    <w:rsid w:val="00D7799E"/>
    <w:rPr>
      <w:rFonts w:ascii="宋体" w:eastAsia="宋体" w:hAnsi="Courier New" w:cs="Courier New"/>
      <w:kern w:val="0"/>
      <w:szCs w:val="21"/>
    </w:rPr>
  </w:style>
  <w:style w:type="table" w:styleId="a5">
    <w:name w:val="Table Grid"/>
    <w:basedOn w:val="a1"/>
    <w:uiPriority w:val="59"/>
    <w:rsid w:val="002C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A2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7F7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7F7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83AB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83A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99E"/>
    <w:pPr>
      <w:ind w:firstLineChars="200" w:firstLine="420"/>
    </w:pPr>
  </w:style>
  <w:style w:type="paragraph" w:styleId="a4">
    <w:name w:val="Plain Text"/>
    <w:basedOn w:val="a"/>
    <w:link w:val="Char"/>
    <w:uiPriority w:val="99"/>
    <w:unhideWhenUsed/>
    <w:rsid w:val="00D7799E"/>
    <w:pPr>
      <w:widowControl/>
      <w:adjustRightInd w:val="0"/>
      <w:snapToGrid w:val="0"/>
    </w:pPr>
    <w:rPr>
      <w:rFonts w:ascii="宋体" w:eastAsia="宋体" w:hAnsi="Courier New" w:cs="Courier New"/>
      <w:kern w:val="0"/>
      <w:szCs w:val="21"/>
    </w:rPr>
  </w:style>
  <w:style w:type="character" w:customStyle="1" w:styleId="Char">
    <w:name w:val="纯文本 Char"/>
    <w:basedOn w:val="a0"/>
    <w:link w:val="a4"/>
    <w:uiPriority w:val="99"/>
    <w:rsid w:val="00D7799E"/>
    <w:rPr>
      <w:rFonts w:ascii="宋体" w:eastAsia="宋体" w:hAnsi="Courier New" w:cs="Courier New"/>
      <w:kern w:val="0"/>
      <w:szCs w:val="21"/>
    </w:rPr>
  </w:style>
  <w:style w:type="table" w:styleId="a5">
    <w:name w:val="Table Grid"/>
    <w:basedOn w:val="a1"/>
    <w:uiPriority w:val="59"/>
    <w:rsid w:val="002C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A27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7F7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7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7F7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83AB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83A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</Words>
  <Characters>360</Characters>
  <Application>Microsoft Office Word</Application>
  <DocSecurity>0</DocSecurity>
  <Lines>3</Lines>
  <Paragraphs>1</Paragraphs>
  <ScaleCrop>false</ScaleCrop>
  <Company>Sky123.Org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张辉</cp:lastModifiedBy>
  <cp:revision>2</cp:revision>
  <cp:lastPrinted>2019-01-14T07:13:00Z</cp:lastPrinted>
  <dcterms:created xsi:type="dcterms:W3CDTF">2019-01-16T08:47:00Z</dcterms:created>
  <dcterms:modified xsi:type="dcterms:W3CDTF">2019-01-16T08:47:00Z</dcterms:modified>
</cp:coreProperties>
</file>