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87" w:type="pct"/>
        <w:tblInd w:w="-318" w:type="dxa"/>
        <w:tblLook w:val="04A0" w:firstRow="1" w:lastRow="0" w:firstColumn="1" w:lastColumn="0" w:noHBand="0" w:noVBand="1"/>
      </w:tblPr>
      <w:tblGrid>
        <w:gridCol w:w="1493"/>
        <w:gridCol w:w="1424"/>
        <w:gridCol w:w="986"/>
        <w:gridCol w:w="1628"/>
        <w:gridCol w:w="1501"/>
        <w:gridCol w:w="1191"/>
        <w:gridCol w:w="1410"/>
      </w:tblGrid>
      <w:tr w:rsidR="00E471F7" w:rsidRPr="00E471F7" w:rsidTr="00E471F7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4"/>
              </w:rPr>
              <w:t>劳务报酬计算单</w:t>
            </w:r>
          </w:p>
        </w:tc>
      </w:tr>
      <w:tr w:rsidR="00E471F7" w:rsidRPr="00E471F7" w:rsidTr="00E471F7">
        <w:trPr>
          <w:trHeight w:val="345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1F7" w:rsidRPr="00E471F7" w:rsidRDefault="00E471F7" w:rsidP="000E0CE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="000E0CE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="000E0CE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471F7" w:rsidRPr="00E471F7" w:rsidTr="00E471F7">
        <w:trPr>
          <w:trHeight w:val="312"/>
        </w:trPr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劳务费名称</w:t>
            </w:r>
          </w:p>
        </w:tc>
        <w:tc>
          <w:tcPr>
            <w:tcW w:w="42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71F7" w:rsidRPr="00E471F7" w:rsidTr="00E471F7">
        <w:trPr>
          <w:trHeight w:val="312"/>
        </w:trPr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71F7" w:rsidRPr="00E471F7" w:rsidTr="00E471F7">
        <w:trPr>
          <w:trHeight w:val="750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工资卡号及开户行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E471F7" w:rsidRPr="00E471F7" w:rsidTr="00E031BC">
        <w:trPr>
          <w:trHeight w:val="70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D851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71F7" w:rsidRPr="00E471F7" w:rsidTr="00E031BC">
        <w:trPr>
          <w:trHeight w:val="70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DE" w:rsidRPr="00E471F7" w:rsidRDefault="003860DE" w:rsidP="003860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2F86" w:rsidRPr="00E471F7" w:rsidTr="00E031BC">
        <w:trPr>
          <w:trHeight w:val="70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3860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2F86" w:rsidRPr="00E471F7" w:rsidTr="00E031BC">
        <w:trPr>
          <w:trHeight w:val="70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3860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2F86" w:rsidRPr="00E471F7" w:rsidTr="00E031BC">
        <w:trPr>
          <w:trHeight w:val="70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3860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86" w:rsidRPr="00E471F7" w:rsidRDefault="007E2F86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71F7" w:rsidRPr="00E471F7" w:rsidTr="00E471F7">
        <w:trPr>
          <w:trHeight w:val="58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D851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71F7" w:rsidRPr="00E471F7" w:rsidTr="00E471F7">
        <w:trPr>
          <w:trHeight w:val="465"/>
        </w:trPr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主管校领导</w:t>
            </w:r>
          </w:p>
        </w:tc>
        <w:tc>
          <w:tcPr>
            <w:tcW w:w="12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1F7" w:rsidRPr="00E471F7" w:rsidRDefault="00E471F7" w:rsidP="00E471F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471F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71F7" w:rsidRPr="00E471F7" w:rsidTr="00E471F7">
        <w:trPr>
          <w:trHeight w:val="420"/>
        </w:trPr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F7" w:rsidRPr="00E471F7" w:rsidRDefault="00E471F7" w:rsidP="00E471F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4F15" w:rsidRDefault="002D4F15"/>
    <w:sectPr w:rsidR="002D4F15" w:rsidSect="00E471F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7A4" w:rsidRDefault="002127A4" w:rsidP="00E471F7">
      <w:r>
        <w:separator/>
      </w:r>
    </w:p>
  </w:endnote>
  <w:endnote w:type="continuationSeparator" w:id="0">
    <w:p w:rsidR="002127A4" w:rsidRDefault="002127A4" w:rsidP="00E4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7A4" w:rsidRDefault="002127A4" w:rsidP="00E471F7">
      <w:r>
        <w:separator/>
      </w:r>
    </w:p>
  </w:footnote>
  <w:footnote w:type="continuationSeparator" w:id="0">
    <w:p w:rsidR="002127A4" w:rsidRDefault="002127A4" w:rsidP="00E4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97"/>
    <w:rsid w:val="00013297"/>
    <w:rsid w:val="00034BC2"/>
    <w:rsid w:val="000E0CED"/>
    <w:rsid w:val="001516B6"/>
    <w:rsid w:val="001C109C"/>
    <w:rsid w:val="002127A4"/>
    <w:rsid w:val="00243E1E"/>
    <w:rsid w:val="002D4F15"/>
    <w:rsid w:val="0030229A"/>
    <w:rsid w:val="003860DE"/>
    <w:rsid w:val="00576449"/>
    <w:rsid w:val="00650507"/>
    <w:rsid w:val="00660E0C"/>
    <w:rsid w:val="006C6A0E"/>
    <w:rsid w:val="006F10BA"/>
    <w:rsid w:val="007E2F86"/>
    <w:rsid w:val="008B7BDA"/>
    <w:rsid w:val="00B41CA7"/>
    <w:rsid w:val="00C064C5"/>
    <w:rsid w:val="00C3339B"/>
    <w:rsid w:val="00C613AD"/>
    <w:rsid w:val="00D1177B"/>
    <w:rsid w:val="00D85177"/>
    <w:rsid w:val="00E031BC"/>
    <w:rsid w:val="00E4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10F38"/>
  <w15:docId w15:val="{B8A95BD9-80A9-484C-8D39-1210BEFB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1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HH-1</dc:creator>
  <cp:lastModifiedBy>dhk</cp:lastModifiedBy>
  <cp:revision>14</cp:revision>
  <cp:lastPrinted>2019-11-01T03:19:00Z</cp:lastPrinted>
  <dcterms:created xsi:type="dcterms:W3CDTF">2018-01-02T01:40:00Z</dcterms:created>
  <dcterms:modified xsi:type="dcterms:W3CDTF">2019-11-01T03:20:00Z</dcterms:modified>
</cp:coreProperties>
</file>